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5598FF0" w14:paraId="54F51EA0" wp14:textId="69CE526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65598FF0" w:rsidR="4A76445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HARRIS BEACH INVOICE SUMMARY</w:t>
      </w:r>
    </w:p>
    <w:p xmlns:wp14="http://schemas.microsoft.com/office/word/2010/wordml" w:rsidP="65598FF0" w14:paraId="50988628" wp14:textId="32CBDF7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</w:pPr>
      <w:r w:rsidRPr="4AF5C9C7" w:rsidR="296F623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Tech City East</w:t>
      </w:r>
    </w:p>
    <w:p xmlns:wp14="http://schemas.microsoft.com/office/word/2010/wordml" w:rsidP="2CC3E8D0" w14:paraId="555D69F9" wp14:textId="5284FFCE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2CC3E8D0" w:rsidR="296F6233">
        <w:rPr>
          <w:rFonts w:ascii="Calibri" w:hAnsi="Calibri" w:eastAsia="Calibri" w:cs="Calibri"/>
          <w:noProof w:val="0"/>
          <w:sz w:val="22"/>
          <w:szCs w:val="22"/>
          <w:lang w:val="en-US"/>
        </w:rPr>
        <w:t>Invoice #</w:t>
      </w:r>
      <w:r w:rsidRPr="2CC3E8D0" w:rsidR="17369A3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CC3E8D0" w:rsidR="21BFD42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8839865 </w:t>
      </w:r>
    </w:p>
    <w:p xmlns:wp14="http://schemas.microsoft.com/office/word/2010/wordml" w:rsidP="2CC3E8D0" w14:paraId="5035AC36" wp14:textId="31DCE40D">
      <w:pPr>
        <w:pStyle w:val="ListParagraph"/>
        <w:numPr>
          <w:ilvl w:val="1"/>
          <w:numId w:val="1"/>
        </w:numPr>
        <w:rPr>
          <w:noProof w:val="0"/>
          <w:sz w:val="22"/>
          <w:szCs w:val="22"/>
          <w:lang w:val="en-US"/>
        </w:rPr>
      </w:pPr>
      <w:r w:rsidRPr="2CC3E8D0" w:rsidR="296F6233">
        <w:rPr>
          <w:rFonts w:ascii="Calibri" w:hAnsi="Calibri" w:eastAsia="Calibri" w:cs="Calibri"/>
          <w:noProof w:val="0"/>
          <w:sz w:val="22"/>
          <w:szCs w:val="22"/>
          <w:lang w:val="en-US"/>
        </w:rPr>
        <w:t>Invoice Date</w:t>
      </w:r>
      <w:r w:rsidRPr="2CC3E8D0" w:rsidR="1903850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</w:t>
      </w:r>
      <w:r w:rsidRPr="2CC3E8D0" w:rsidR="6E5D7F0B">
        <w:rPr>
          <w:rFonts w:ascii="Calibri" w:hAnsi="Calibri" w:eastAsia="Calibri" w:cs="Calibri"/>
          <w:noProof w:val="0"/>
          <w:sz w:val="22"/>
          <w:szCs w:val="22"/>
          <w:lang w:val="en-US"/>
        </w:rPr>
        <w:t>01/12/22</w:t>
      </w:r>
    </w:p>
    <w:p xmlns:wp14="http://schemas.microsoft.com/office/word/2010/wordml" w:rsidP="65598FF0" w14:paraId="69E35A4B" wp14:textId="502F6AA7">
      <w:pPr>
        <w:pStyle w:val="ListParagraph"/>
        <w:numPr>
          <w:ilvl w:val="1"/>
          <w:numId w:val="1"/>
        </w:numPr>
        <w:rPr>
          <w:noProof w:val="0"/>
          <w:sz w:val="22"/>
          <w:szCs w:val="22"/>
          <w:lang w:val="en-US"/>
        </w:rPr>
      </w:pPr>
      <w:r w:rsidRPr="2CC3E8D0" w:rsidR="296F6233">
        <w:rPr>
          <w:rFonts w:ascii="Calibri" w:hAnsi="Calibri" w:eastAsia="Calibri" w:cs="Calibri"/>
          <w:noProof w:val="0"/>
          <w:sz w:val="22"/>
          <w:szCs w:val="22"/>
          <w:lang w:val="en-US"/>
        </w:rPr>
        <w:t>Invoice Amount</w:t>
      </w:r>
      <w:r w:rsidRPr="2CC3E8D0" w:rsidR="2B10AF7B">
        <w:rPr>
          <w:rFonts w:ascii="Calibri" w:hAnsi="Calibri" w:eastAsia="Calibri" w:cs="Calibri"/>
          <w:noProof w:val="0"/>
          <w:sz w:val="22"/>
          <w:szCs w:val="22"/>
          <w:lang w:val="en-US"/>
        </w:rPr>
        <w:t>: $</w:t>
      </w:r>
      <w:r w:rsidRPr="2CC3E8D0" w:rsidR="3C60BE83">
        <w:rPr>
          <w:rFonts w:ascii="Calibri" w:hAnsi="Calibri" w:eastAsia="Calibri" w:cs="Calibri"/>
          <w:noProof w:val="0"/>
          <w:sz w:val="22"/>
          <w:szCs w:val="22"/>
          <w:lang w:val="en-US"/>
        </w:rPr>
        <w:t>81,424</w:t>
      </w:r>
      <w:r w:rsidRPr="2CC3E8D0" w:rsidR="4B81F037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  <w:r w:rsidRPr="2CC3E8D0" w:rsidR="3C60BE83">
        <w:rPr>
          <w:rFonts w:ascii="Calibri" w:hAnsi="Calibri" w:eastAsia="Calibri" w:cs="Calibri"/>
          <w:noProof w:val="0"/>
          <w:sz w:val="22"/>
          <w:szCs w:val="22"/>
          <w:lang w:val="en-US"/>
        </w:rPr>
        <w:t>86</w:t>
      </w:r>
      <w:r>
        <w:br/>
      </w:r>
    </w:p>
    <w:p xmlns:wp14="http://schemas.microsoft.com/office/word/2010/wordml" w:rsidP="2CC3E8D0" w14:paraId="08F54070" wp14:textId="36DA4089">
      <w:pPr>
        <w:pStyle w:val="Normal"/>
        <w:ind w:left="0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2CC3E8D0" w:rsidR="2B10AF7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TOTAL</w:t>
      </w:r>
      <w:r w:rsidRPr="2CC3E8D0" w:rsidR="1DFCFBB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AMOUNT AUTHORIZED FOR PAYMENT PREVIOUSLY (Tech City East): </w:t>
      </w:r>
      <w:r w:rsidRPr="2CC3E8D0" w:rsidR="64DE33D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$66,664.40</w:t>
      </w:r>
    </w:p>
    <w:p w:rsidR="64DE33D2" w:rsidP="2CC3E8D0" w:rsidRDefault="64DE33D2" w14:paraId="70551305" w14:textId="2C1FDBFB">
      <w:pPr>
        <w:pStyle w:val="Normal"/>
        <w:ind w:left="0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2CC3E8D0" w:rsidR="64DE33D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TOTAL AMOUNT PAID INCLUDING 1/12 INVOICE: </w:t>
      </w:r>
      <w:r w:rsidRPr="2CC3E8D0" w:rsidR="289B2EF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$148,089.26</w:t>
      </w:r>
    </w:p>
    <w:p w:rsidR="289B2EF7" w:rsidP="2CC3E8D0" w:rsidRDefault="289B2EF7" w14:paraId="7CF27DCB" w14:textId="2F25C03C">
      <w:pPr>
        <w:pStyle w:val="Normal"/>
        <w:ind w:left="0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2CC3E8D0" w:rsidR="289B2EF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TOTAL AMOUNT BUDGETED VIA RESOLUTION: </w:t>
      </w:r>
    </w:p>
    <w:p xmlns:wp14="http://schemas.microsoft.com/office/word/2010/wordml" w:rsidP="65598FF0" w14:paraId="2C078E63" wp14:textId="1ADC8C78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39B707"/>
    <w:rsid w:val="02A0F222"/>
    <w:rsid w:val="09DEEFF2"/>
    <w:rsid w:val="0C092B09"/>
    <w:rsid w:val="0F353EB3"/>
    <w:rsid w:val="0F86489B"/>
    <w:rsid w:val="113E3F6F"/>
    <w:rsid w:val="1439B707"/>
    <w:rsid w:val="14C82C42"/>
    <w:rsid w:val="17152331"/>
    <w:rsid w:val="17369A34"/>
    <w:rsid w:val="18B0F392"/>
    <w:rsid w:val="19038501"/>
    <w:rsid w:val="1B776D98"/>
    <w:rsid w:val="1DFCFBB5"/>
    <w:rsid w:val="1FE1A84A"/>
    <w:rsid w:val="21BFD424"/>
    <w:rsid w:val="237A5ED7"/>
    <w:rsid w:val="268045B6"/>
    <w:rsid w:val="285DF769"/>
    <w:rsid w:val="289B2EF7"/>
    <w:rsid w:val="296F6233"/>
    <w:rsid w:val="29A1B1F2"/>
    <w:rsid w:val="29CC528F"/>
    <w:rsid w:val="2B10AF7B"/>
    <w:rsid w:val="2CC3E8D0"/>
    <w:rsid w:val="324754E7"/>
    <w:rsid w:val="346876F3"/>
    <w:rsid w:val="3691AD3A"/>
    <w:rsid w:val="3C60BE83"/>
    <w:rsid w:val="3CB5280F"/>
    <w:rsid w:val="3CF76404"/>
    <w:rsid w:val="3E19A8AE"/>
    <w:rsid w:val="3FEEB8CF"/>
    <w:rsid w:val="41CAD527"/>
    <w:rsid w:val="44495E52"/>
    <w:rsid w:val="4701553C"/>
    <w:rsid w:val="4A76445D"/>
    <w:rsid w:val="4AF5C9C7"/>
    <w:rsid w:val="4B81F037"/>
    <w:rsid w:val="4BC58B26"/>
    <w:rsid w:val="4E7BA2DD"/>
    <w:rsid w:val="527599DD"/>
    <w:rsid w:val="5371363B"/>
    <w:rsid w:val="5C69AE5F"/>
    <w:rsid w:val="5CEBE56F"/>
    <w:rsid w:val="5EFBC8CE"/>
    <w:rsid w:val="609C4636"/>
    <w:rsid w:val="64DE33D2"/>
    <w:rsid w:val="65598FF0"/>
    <w:rsid w:val="65966B3B"/>
    <w:rsid w:val="66AF4A0D"/>
    <w:rsid w:val="678C0017"/>
    <w:rsid w:val="6A44C782"/>
    <w:rsid w:val="6C70E97A"/>
    <w:rsid w:val="6E5D7F0B"/>
    <w:rsid w:val="70326EB8"/>
    <w:rsid w:val="71070C3E"/>
    <w:rsid w:val="77D9750F"/>
    <w:rsid w:val="7945E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B397A"/>
  <w15:chartTrackingRefBased/>
  <w15:docId w15:val="{9A64471C-98FC-4D5F-B47A-0BAD6A457C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numbering" Target="numbering.xml" Id="R767c41295eee4f62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9" ma:contentTypeDescription="Create a new document." ma:contentTypeScope="" ma:versionID="28b261fdcec56a2e9edca6c4e8f31ece">
  <xsd:schema xmlns:xsd="http://www.w3.org/2001/XMLSchema" xmlns:xs="http://www.w3.org/2001/XMLSchema" xmlns:p="http://schemas.microsoft.com/office/2006/metadata/properties" xmlns:ns1="http://schemas.microsoft.com/sharepoint/v3" xmlns:ns2="a58df785-9696-4fb3-852f-490bb0124867" xmlns:ns3="7594a126-ae48-49d2-9c44-dde507913f0f" targetNamespace="http://schemas.microsoft.com/office/2006/metadata/properties" ma:root="true" ma:fieldsID="8a19df9bf27512cb56b0d0f70d62407c" ns1:_="" ns2:_="" ns3:_="">
    <xsd:import namespace="http://schemas.microsoft.com/sharepoint/v3"/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21f4d4-ca5c-43ab-a81e-29da611f3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e31fbb-88ff-4576-b8ca-366fe98f3935}" ma:internalName="TaxCatchAll" ma:showField="CatchAllData" ma:web="7594a126-ae48-49d2-9c44-dde507913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94a126-ae48-49d2-9c44-dde507913f0f" xsi:nil="true"/>
    <lcf76f155ced4ddcb4097134ff3c332f xmlns="a58df785-9696-4fb3-852f-490bb012486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2DE0DD-B4CE-4A0A-A20B-8F717731F120}"/>
</file>

<file path=customXml/itemProps2.xml><?xml version="1.0" encoding="utf-8"?>
<ds:datastoreItem xmlns:ds="http://schemas.openxmlformats.org/officeDocument/2006/customXml" ds:itemID="{9055B4D7-9B9F-4864-8F2C-2B9452D5A033}"/>
</file>

<file path=customXml/itemProps3.xml><?xml version="1.0" encoding="utf-8"?>
<ds:datastoreItem xmlns:ds="http://schemas.openxmlformats.org/officeDocument/2006/customXml" ds:itemID="{24D3C4A3-9C18-4ADA-9433-F659FB3FDB9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Liotta</dc:creator>
  <cp:keywords/>
  <dc:description/>
  <cp:lastModifiedBy>Samantha Liotta</cp:lastModifiedBy>
  <dcterms:created xsi:type="dcterms:W3CDTF">2021-12-10T18:35:26Z</dcterms:created>
  <dcterms:modified xsi:type="dcterms:W3CDTF">2022-02-01T21:46:31Z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